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9FAA1" w14:textId="43B9A7B9" w:rsidR="00E04C0B" w:rsidRDefault="00427089" w:rsidP="00E04C0B">
      <w:pPr>
        <w:jc w:val="center"/>
        <w:rPr>
          <w:b/>
          <w:bCs/>
          <w:sz w:val="28"/>
          <w:szCs w:val="28"/>
        </w:rPr>
      </w:pPr>
      <w:r w:rsidRPr="00427089">
        <w:rPr>
          <w:b/>
          <w:bCs/>
          <w:sz w:val="28"/>
          <w:szCs w:val="28"/>
        </w:rPr>
        <w:t>Stevenson High School</w:t>
      </w:r>
      <w:r w:rsidRPr="00427089">
        <w:rPr>
          <w:b/>
          <w:bCs/>
          <w:sz w:val="28"/>
          <w:szCs w:val="28"/>
        </w:rPr>
        <w:br/>
      </w:r>
      <w:r w:rsidR="0036640B">
        <w:rPr>
          <w:b/>
          <w:bCs/>
          <w:sz w:val="28"/>
          <w:szCs w:val="28"/>
        </w:rPr>
        <w:t>S</w:t>
      </w:r>
      <w:r w:rsidR="009B700B">
        <w:rPr>
          <w:b/>
          <w:bCs/>
          <w:sz w:val="28"/>
          <w:szCs w:val="28"/>
        </w:rPr>
        <w:t>OPHMORE</w:t>
      </w:r>
      <w:r w:rsidRPr="00427089">
        <w:rPr>
          <w:b/>
          <w:bCs/>
          <w:sz w:val="28"/>
          <w:szCs w:val="28"/>
        </w:rPr>
        <w:br/>
        <w:t>2025-2026 PARKING PERMIT APPLICATION</w:t>
      </w:r>
    </w:p>
    <w:p w14:paraId="4811ED03" w14:textId="00C48F3F" w:rsidR="00E04C0B" w:rsidRDefault="00E04C0B" w:rsidP="00C1595F">
      <w:r>
        <w:br/>
        <w:t>The cost of a permit is $</w:t>
      </w:r>
      <w:r w:rsidR="00C57F29">
        <w:t>75</w:t>
      </w:r>
      <w:r w:rsidR="000D660D">
        <w:t xml:space="preserve">.    </w:t>
      </w:r>
      <w:r>
        <w:t>*</w:t>
      </w:r>
      <w:r w:rsidR="00C1595F">
        <w:t>* No</w:t>
      </w:r>
      <w:r>
        <w:t xml:space="preserve"> refunds will be issued.</w:t>
      </w:r>
    </w:p>
    <w:p w14:paraId="1405FDF5" w14:textId="0D7BAB96" w:rsidR="00427089" w:rsidRDefault="00E04C0B" w:rsidP="00E04C0B">
      <w:pPr>
        <w:jc w:val="center"/>
      </w:pPr>
      <w:r>
        <w:br/>
      </w:r>
      <w:r w:rsidR="00427089">
        <w:t>Fees Checked ___</w:t>
      </w:r>
      <w:r w:rsidR="00427089">
        <w:tab/>
        <w:t xml:space="preserve">     Attendance Checked ____         2025-2026 Permit #_______</w:t>
      </w:r>
    </w:p>
    <w:p w14:paraId="7CE01CE6" w14:textId="5C724194" w:rsidR="00427089" w:rsidRDefault="00E04C0B">
      <w:r>
        <w:br/>
      </w:r>
      <w:r w:rsidR="00427089">
        <w:t>NAME ________________________________________________________</w:t>
      </w:r>
      <w:r w:rsidR="00427089">
        <w:tab/>
        <w:t>GRADE___________</w:t>
      </w:r>
    </w:p>
    <w:p w14:paraId="1B5266E6" w14:textId="6A9D47D7" w:rsidR="00427089" w:rsidRDefault="00427089">
      <w:r>
        <w:t>ADDRESS_ ___________________________________________ CITY _________________________</w:t>
      </w:r>
    </w:p>
    <w:p w14:paraId="7F415C6A" w14:textId="3ED49651" w:rsidR="00427089" w:rsidRDefault="00427089">
      <w:r>
        <w:t>TELEPHONE __________________________________________</w:t>
      </w:r>
    </w:p>
    <w:p w14:paraId="03C994CA" w14:textId="48DD26FC" w:rsidR="00427089" w:rsidRDefault="00427089">
      <w:r w:rsidRPr="00427089">
        <w:rPr>
          <w:highlight w:val="yellow"/>
        </w:rPr>
        <w:t>** Vehicles must be registered to a family member to qualify for a parking permit.</w:t>
      </w:r>
      <w:r w:rsidRPr="00427089">
        <w:rPr>
          <w:highlight w:val="yellow"/>
        </w:rPr>
        <w:br/>
        <w:t>** A copy of the student’s drivers license and</w:t>
      </w:r>
      <w:r w:rsidR="00A448CF">
        <w:rPr>
          <w:highlight w:val="yellow"/>
        </w:rPr>
        <w:t xml:space="preserve"> the</w:t>
      </w:r>
      <w:r w:rsidRPr="00427089">
        <w:rPr>
          <w:highlight w:val="yellow"/>
        </w:rPr>
        <w:t xml:space="preserve"> registration for each vehicle must be provided with this application.</w:t>
      </w:r>
    </w:p>
    <w:p w14:paraId="21CF93E7" w14:textId="47966243" w:rsidR="00427089" w:rsidRDefault="00427089">
      <w:r>
        <w:t>#1 VEHICLE:</w:t>
      </w:r>
      <w:r>
        <w:tab/>
        <w:t>MAKE__________________ MODEL __________________ YEAR________ COLOR___________</w:t>
      </w:r>
    </w:p>
    <w:p w14:paraId="33D1638E" w14:textId="22564143" w:rsidR="00427089" w:rsidRDefault="00427089">
      <w:r>
        <w:t xml:space="preserve">      REGISTERED TO: ____________________________________________ LICENSE PLATE ________________</w:t>
      </w:r>
    </w:p>
    <w:p w14:paraId="71D743BE" w14:textId="264AAB6D" w:rsidR="00345614" w:rsidRDefault="00E04C0B" w:rsidP="00345614">
      <w:r>
        <w:br/>
      </w:r>
      <w:r w:rsidR="00345614">
        <w:t>#2 VEHICLE:</w:t>
      </w:r>
      <w:r w:rsidR="00345614">
        <w:tab/>
        <w:t>MAKE__________________ MODEL __________________ YEAR________ COLOR___________</w:t>
      </w:r>
    </w:p>
    <w:p w14:paraId="6A4EC044" w14:textId="77777777" w:rsidR="00345614" w:rsidRDefault="00345614" w:rsidP="00345614">
      <w:r>
        <w:t xml:space="preserve">      REGISTERED TO: ____________________________________________ LICENSE PLATE ________________</w:t>
      </w:r>
    </w:p>
    <w:p w14:paraId="4DC7C7DA" w14:textId="199F3437" w:rsidR="00345614" w:rsidRDefault="00E04C0B" w:rsidP="00345614">
      <w:r>
        <w:br/>
      </w:r>
      <w:r w:rsidR="00345614">
        <w:t>#3 VEHICLE:</w:t>
      </w:r>
      <w:r w:rsidR="00345614">
        <w:tab/>
        <w:t>MAKE__________________ MODEL __________________ YEAR________ COLOR___________</w:t>
      </w:r>
    </w:p>
    <w:p w14:paraId="044ACFD0" w14:textId="77777777" w:rsidR="00345614" w:rsidRDefault="00345614" w:rsidP="00345614">
      <w:r>
        <w:t xml:space="preserve">      REGISTERED TO: ____________________________________________ LICENSE PLATE ________________</w:t>
      </w:r>
    </w:p>
    <w:p w14:paraId="7669E9B0" w14:textId="6EFD4FAF" w:rsidR="00E04C0B" w:rsidRDefault="00E04C0B" w:rsidP="00345614">
      <w:r w:rsidRPr="00694550">
        <w:rPr>
          <w:b/>
          <w:bCs/>
          <w:highlight w:val="yellow"/>
        </w:rPr>
        <w:t>If the parking permit is lost the replacement cost is $</w:t>
      </w:r>
      <w:r w:rsidR="00C57F29">
        <w:rPr>
          <w:b/>
          <w:bCs/>
          <w:highlight w:val="yellow"/>
        </w:rPr>
        <w:t>9</w:t>
      </w:r>
      <w:r w:rsidRPr="00694550">
        <w:rPr>
          <w:b/>
          <w:bCs/>
          <w:highlight w:val="yellow"/>
        </w:rPr>
        <w:t>0.</w:t>
      </w:r>
      <w:r w:rsidRPr="00E04C0B">
        <w:rPr>
          <w:highlight w:val="yellow"/>
        </w:rPr>
        <w:t xml:space="preserve">  If your vehicle is sold or totaled by your insurance company, please be sure to retrieve your parking permit or your student will be charged the $</w:t>
      </w:r>
      <w:r w:rsidR="007F2401">
        <w:rPr>
          <w:highlight w:val="yellow"/>
        </w:rPr>
        <w:t>9</w:t>
      </w:r>
      <w:r w:rsidRPr="00E04C0B">
        <w:rPr>
          <w:highlight w:val="yellow"/>
        </w:rPr>
        <w:t>0 replacement fee</w:t>
      </w:r>
      <w:r w:rsidR="00694550">
        <w:t>.</w:t>
      </w:r>
    </w:p>
    <w:p w14:paraId="5A733E79" w14:textId="5AD8562E" w:rsidR="00345614" w:rsidRDefault="00345614" w:rsidP="00345614">
      <w:r>
        <w:t xml:space="preserve">We have read the Stevenson High School Student Parking Policies and Regulation and understand that failure to follow any of these rules can result in the </w:t>
      </w:r>
      <w:r w:rsidRPr="00345614">
        <w:rPr>
          <w:u w:val="single"/>
        </w:rPr>
        <w:t>loss of parking privileges and/or suspension</w:t>
      </w:r>
      <w:r>
        <w:t>.  I firmly support this policy in an effort to facilitate success for my student.</w:t>
      </w:r>
    </w:p>
    <w:p w14:paraId="191A0E03" w14:textId="77777777" w:rsidR="00345614" w:rsidRDefault="00345614" w:rsidP="00345614"/>
    <w:p w14:paraId="488BBF00" w14:textId="4ED8C00F" w:rsidR="00345614" w:rsidRDefault="00345614" w:rsidP="00345614">
      <w:r>
        <w:t xml:space="preserve">Signature of </w:t>
      </w:r>
      <w:r w:rsidR="00B251D0">
        <w:t>S</w:t>
      </w:r>
      <w:r>
        <w:t>tudent_________________________________________________________________</w:t>
      </w:r>
      <w:r w:rsidR="00B251D0">
        <w:br/>
        <w:t>Signature of Parent/Guardian___________________________________________________ Date ____________</w:t>
      </w:r>
      <w:r w:rsidR="00B251D0">
        <w:br/>
        <w:t>Parent Telephone___________________________ Parent Email Address________________________________</w:t>
      </w:r>
      <w:r>
        <w:br/>
      </w:r>
    </w:p>
    <w:p w14:paraId="5102C1F2" w14:textId="77777777" w:rsidR="00345614" w:rsidRDefault="00345614"/>
    <w:sectPr w:rsidR="00345614" w:rsidSect="00427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9"/>
    <w:rsid w:val="000D660D"/>
    <w:rsid w:val="001037F2"/>
    <w:rsid w:val="00345614"/>
    <w:rsid w:val="0036640B"/>
    <w:rsid w:val="00427089"/>
    <w:rsid w:val="00694550"/>
    <w:rsid w:val="007F2401"/>
    <w:rsid w:val="009B700B"/>
    <w:rsid w:val="00A448CF"/>
    <w:rsid w:val="00B251D0"/>
    <w:rsid w:val="00C1595F"/>
    <w:rsid w:val="00C57F29"/>
    <w:rsid w:val="00C71A61"/>
    <w:rsid w:val="00D50A2B"/>
    <w:rsid w:val="00E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7494"/>
  <w15:chartTrackingRefBased/>
  <w15:docId w15:val="{743DA80C-145E-408A-AB89-A2C68BA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BARBARA</dc:creator>
  <cp:keywords/>
  <dc:description/>
  <cp:lastModifiedBy>JOHNSTON, BARBARA</cp:lastModifiedBy>
  <cp:revision>5</cp:revision>
  <cp:lastPrinted>2025-04-15T17:54:00Z</cp:lastPrinted>
  <dcterms:created xsi:type="dcterms:W3CDTF">2025-04-16T12:44:00Z</dcterms:created>
  <dcterms:modified xsi:type="dcterms:W3CDTF">2025-05-20T13:05:00Z</dcterms:modified>
</cp:coreProperties>
</file>